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826B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3BC35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B7E3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30D5F70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769EB743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DB1B6B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71FEE6E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F8FD628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3A08D9A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2278EC1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9302709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294636F2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51ADD499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479570BD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18A52701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802AAD3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3835A4F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7C2125C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612C5C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5E23956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1997C96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4D1933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05FA85A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B8599F8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8074EE9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715B846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264CE9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37282D34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0492E7D3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6503A454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3579063F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5E93A444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03835334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FDE888D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D6F9BC2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1B7A735A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2BDEB4E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6257468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9422659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A26260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09B3A7F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7E6720D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18D8177D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16C3C8CB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6C79A06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5C19AD8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5B9BBA9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5E487C3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7652179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54E3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B03184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B78BE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0AA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82D64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D7CC5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0A2E8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0D69D32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05F41DA4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4AEF0749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127DFA6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55E83DD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596A540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643F2D5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0AEA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316E7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EB155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54D6CC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12B463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69B4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F092C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033970F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BDF52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595988E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49B9F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272E10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9DB31F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058089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20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21D112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C5869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333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76E1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6334DE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27C32B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224A1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FC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014F44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A2B26D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14C3C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423D7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6C5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132E93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B013B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35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7A03F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67079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F72E9D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B4A5CD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3A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79318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762884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41A731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3793F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A6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C7C4F8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0322F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C141F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4E4D68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20A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1472C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13F149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13C444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6B3BFE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7CF4A1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235FDF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5A4B21B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3AB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F74F4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8C685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E0FEA1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6DC32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2394E92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4508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69B508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71BD6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26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7AAD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EC83F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D02F2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CA946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671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6E934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0326BF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4DAC6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8712A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A6D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C977F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61DCD8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75407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1A7C6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A37BB2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1E6AA21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558D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063966A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0121493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798E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782ABDAB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3997EC1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0752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30E407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12D9E5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14708B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1C665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7544FCB8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B06302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413569D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B12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26755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17A7260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CCCCA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597FB5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DC577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3C99B1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972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0D5A20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5FDF1E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F43DED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082C10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E2A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2FEB4F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5031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63A1F75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2D1FB71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0A251BF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2B89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038F1FD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5263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08864F7B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31A4C5C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4CCADDA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23DA4A3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25ED38D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19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6BAD60E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59A41F3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5216E11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4EB7D2AB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1D7317F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9D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43D9767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043F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5274B17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6CCD59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8B49E6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CA5077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BAA85B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B55FD9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722A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3530D81B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E9F9CA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4417AE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E06F14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2DE7C6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73F53A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8E8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06AA2A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E3FEBC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DBC2D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AAA172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3C8065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F1B6F1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E64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214F29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432944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301F2B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4094A3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7B10B7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CEE34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11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14FB26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35612B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1DD8AF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FB0640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832771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0F7925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33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E7A729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57205F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821247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C78255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BD42D4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7E380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05D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7214D4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574959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6D6288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1AE88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D2C27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459B55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17B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6A8E93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B1CB39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0503EC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012D8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07C59A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EEDEB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8F1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EA008A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3535DF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B49FDC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FBDF0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606306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6E8CB1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66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67E1F572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81E3A1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11F814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1DDB1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C82880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849EE6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12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50E6FD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20C25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E4EA59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E0E41E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C2D1CF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858DEB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9B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BB40AB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E72A6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63C688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07EFD0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7AB162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170C76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A8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41B5E8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0F84E3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2F0B3D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2FE2E5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DC4ECA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5D1C71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628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35885F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F7165B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EB2B17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693E6D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5D51D0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A9643E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53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8BFCA1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686B4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33F02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A16D41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E8C681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661141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ED1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DB7186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7D372E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56EA38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0A3965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1F46C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42FA46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62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87AEF4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1AAF9C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EC9B43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14F5C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DE668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2F59C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4A8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537C6B08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1F0341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940F5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96B17C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BDAE4C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3DB528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38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886A34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6C639D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2F8C33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C0BDA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898D6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713F17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0FD7F01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6C4E282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73B7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929CB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107E0F9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F44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8F02D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0713C2F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B84AE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0413AB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CA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56433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1599D1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5377AF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206456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824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4B490A9E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53D2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2DFC18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0F1583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E8B60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343E7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9485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6F4E8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AA62F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D59CE4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B947BA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BFC453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234AC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AED6F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A80E1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BB978D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4D95C1E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4C1938C4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EF23E8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1711292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2E18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2D996FE5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2ABB98D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61128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3D4A0B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F23CA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F3C62C9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  <w:t>申报书填写的内容属实；本单位能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  <w:t>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  <w:t>所需的时间和条件；本单位同意承担本项目的管理任务和信誉保证。</w:t>
            </w:r>
          </w:p>
          <w:p w14:paraId="4DF2E83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B72C0D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494339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BE82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211F57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A05B0A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5936A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14:paraId="52B2D7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A04D51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216C9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32D6A63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7262B2C0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C453CF6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22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2024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61402D83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4D3D507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59D59252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4517B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E7004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7004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DhlYmM2MTM1NzIzYTVlYmVjZGI4YWJkYzFmN2M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C2D4C1E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1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小皮皮</cp:lastModifiedBy>
  <cp:lastPrinted>2024-09-26T22:50:00Z</cp:lastPrinted>
  <dcterms:modified xsi:type="dcterms:W3CDTF">2024-09-29T01:03:05Z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B6928FF8D4A54134AC48F2B098925ACA_13</vt:lpwstr>
  </property>
</Properties>
</file>