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A746">
      <w:pPr>
        <w:jc w:val="center"/>
        <w:rPr>
          <w:rFonts w:hint="eastAsia" w:ascii="方正小标宋简体" w:hAnsi="宋体" w:eastAsia="方正小标宋简体"/>
          <w:kern w:val="0"/>
          <w:sz w:val="44"/>
          <w:szCs w:val="20"/>
          <w:lang w:val="en-US" w:eastAsia="zh-CN"/>
        </w:rPr>
      </w:pPr>
    </w:p>
    <w:p w14:paraId="4E3B0827">
      <w:pPr>
        <w:jc w:val="center"/>
        <w:rPr>
          <w:rFonts w:hint="eastAsia" w:ascii="方正小标宋简体" w:hAnsi="宋体" w:eastAsia="方正小标宋简体"/>
          <w:kern w:val="0"/>
          <w:sz w:val="44"/>
          <w:szCs w:val="20"/>
          <w:lang w:val="en-US" w:eastAsia="zh-CN"/>
        </w:rPr>
      </w:pPr>
    </w:p>
    <w:p w14:paraId="2F3BC6E4">
      <w:pPr>
        <w:jc w:val="center"/>
        <w:rPr>
          <w:rFonts w:hint="eastAsia" w:ascii="方正小标宋简体" w:hAnsi="宋体" w:eastAsia="方正小标宋简体"/>
          <w:kern w:val="0"/>
          <w:sz w:val="44"/>
          <w:szCs w:val="20"/>
          <w:lang w:val="en-US" w:eastAsia="zh-CN"/>
        </w:rPr>
      </w:pPr>
    </w:p>
    <w:p w14:paraId="488608FE">
      <w:pPr>
        <w:jc w:val="center"/>
        <w:rPr>
          <w:rFonts w:hint="eastAsia" w:ascii="方正小标宋简体" w:hAnsi="宋体" w:eastAsia="方正小标宋简体"/>
          <w:kern w:val="0"/>
          <w:sz w:val="44"/>
          <w:szCs w:val="20"/>
        </w:rPr>
      </w:pPr>
      <w:r>
        <w:rPr>
          <w:rFonts w:hint="eastAsia" w:ascii="方正小标宋简体" w:hAnsi="宋体" w:eastAsia="方正小标宋简体"/>
          <w:kern w:val="0"/>
          <w:sz w:val="44"/>
          <w:szCs w:val="20"/>
          <w:lang w:val="en-US" w:eastAsia="zh-CN"/>
        </w:rPr>
        <w:t>河北大学</w:t>
      </w:r>
      <w:r>
        <w:rPr>
          <w:rFonts w:hint="eastAsia" w:ascii="方正小标宋简体" w:hAnsi="宋体" w:eastAsia="方正小标宋简体"/>
          <w:kern w:val="0"/>
          <w:sz w:val="44"/>
          <w:szCs w:val="20"/>
        </w:rPr>
        <w:t>哲学社会科学创新团队申请书</w:t>
      </w:r>
    </w:p>
    <w:p w14:paraId="08BB6B7C">
      <w:pPr>
        <w:jc w:val="center"/>
        <w:rPr>
          <w:rFonts w:hint="eastAsia" w:ascii="方正小标宋简体" w:hAnsi="宋体" w:eastAsia="方正小标宋简体"/>
          <w:kern w:val="0"/>
          <w:sz w:val="44"/>
          <w:szCs w:val="20"/>
        </w:rPr>
      </w:pPr>
    </w:p>
    <w:p w14:paraId="584FC4E4">
      <w:pPr>
        <w:jc w:val="center"/>
        <w:rPr>
          <w:rFonts w:hint="eastAsia" w:ascii="方正小标宋简体" w:hAnsi="宋体" w:eastAsia="方正小标宋简体"/>
          <w:kern w:val="0"/>
          <w:sz w:val="44"/>
          <w:szCs w:val="20"/>
        </w:rPr>
      </w:pPr>
    </w:p>
    <w:tbl>
      <w:tblPr>
        <w:tblStyle w:val="4"/>
        <w:tblW w:w="7450" w:type="dxa"/>
        <w:tblInd w:w="138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22"/>
        <w:gridCol w:w="5217"/>
      </w:tblGrid>
      <w:tr w14:paraId="093D2C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647FD572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团 队 名 称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6EA7CD74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6E9367B8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  <w:tr w14:paraId="34BB9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2638DBF8">
            <w:pPr>
              <w:spacing w:line="700" w:lineRule="atLeast"/>
              <w:jc w:val="distribute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团队类型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18404E82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18030139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学科交叉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 xml:space="preserve">冷门绝学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应用智库</w:t>
            </w:r>
          </w:p>
        </w:tc>
      </w:tr>
      <w:tr w14:paraId="4FD26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4D714289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团队负责人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一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5149A813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06AC1DE4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  <w:tr w14:paraId="072CB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36238EF7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 在 单 位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4A688922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5CBF300C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  <w:tr w14:paraId="112D8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11058DEA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lang w:val="en-US" w:eastAsia="zh-CN"/>
              </w:rPr>
              <w:t>团队负责人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二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340CC9FC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3FE16644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  <w:tr w14:paraId="064AD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55188BB3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 在 单 位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359A60C9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7614F0A0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  <w:tr w14:paraId="2D800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162EF28B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 报 日 期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6A8E4143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52959B58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  <w:tr w14:paraId="44B0E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25D83662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团队联系人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347953E3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2CDA4F9B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  <w:tr w14:paraId="1A38D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1" w:type="dxa"/>
            <w:shd w:val="clear" w:color="auto" w:fill="auto"/>
            <w:noWrap w:val="0"/>
            <w:vAlign w:val="top"/>
          </w:tcPr>
          <w:p w14:paraId="6A40B851">
            <w:pPr>
              <w:spacing w:line="700" w:lineRule="atLeast"/>
              <w:jc w:val="distribut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手机号</w:t>
            </w:r>
          </w:p>
        </w:tc>
        <w:tc>
          <w:tcPr>
            <w:tcW w:w="322" w:type="dxa"/>
            <w:shd w:val="clear" w:color="auto" w:fill="auto"/>
            <w:noWrap w:val="0"/>
            <w:vAlign w:val="top"/>
          </w:tcPr>
          <w:p w14:paraId="72682D0B">
            <w:pPr>
              <w:spacing w:line="700" w:lineRule="atLeast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217" w:type="dxa"/>
            <w:shd w:val="clear" w:color="auto" w:fill="auto"/>
            <w:noWrap w:val="0"/>
            <w:vAlign w:val="top"/>
          </w:tcPr>
          <w:p w14:paraId="1EEB00DE">
            <w:pPr>
              <w:spacing w:line="700" w:lineRule="atLeast"/>
              <w:jc w:val="left"/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u w:val="single"/>
              </w:rPr>
              <w:tab/>
            </w:r>
          </w:p>
        </w:tc>
      </w:tr>
    </w:tbl>
    <w:p w14:paraId="4F0A205E">
      <w:pPr>
        <w:rPr>
          <w:rFonts w:hint="eastAsia" w:asciiTheme="minorEastAsia" w:hAnsiTheme="minorEastAsia" w:eastAsiaTheme="minorEastAsia" w:cstheme="minorEastAsia"/>
          <w:kern w:val="0"/>
          <w:sz w:val="44"/>
          <w:szCs w:val="20"/>
        </w:rPr>
      </w:pPr>
    </w:p>
    <w:p w14:paraId="28A25005">
      <w:pPr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河北大学哲学社会科学研究院 制</w:t>
      </w:r>
    </w:p>
    <w:p w14:paraId="653A2E12">
      <w:pPr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二〇二五年十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月</w:t>
      </w:r>
    </w:p>
    <w:p w14:paraId="1536741E">
      <w:pPr>
        <w:rPr>
          <w:rFonts w:hint="eastAsia" w:asciiTheme="minorEastAsia" w:hAnsiTheme="minorEastAsia" w:eastAsiaTheme="minorEastAsia" w:cstheme="minorEastAsia"/>
          <w:kern w:val="0"/>
          <w:sz w:val="44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44"/>
          <w:szCs w:val="20"/>
        </w:rPr>
        <w:br w:type="page"/>
      </w:r>
    </w:p>
    <w:p w14:paraId="3DD5959D">
      <w:pPr>
        <w:adjustRightInd w:val="0"/>
        <w:spacing w:line="580" w:lineRule="exact"/>
        <w:jc w:val="center"/>
        <w:textAlignment w:val="baseline"/>
        <w:rPr>
          <w:rFonts w:eastAsia="黑体"/>
          <w:kern w:val="0"/>
          <w:sz w:val="36"/>
          <w:szCs w:val="36"/>
        </w:rPr>
      </w:pPr>
      <w:r>
        <w:rPr>
          <w:rFonts w:eastAsia="黑体"/>
          <w:kern w:val="0"/>
          <w:sz w:val="36"/>
          <w:szCs w:val="36"/>
        </w:rPr>
        <w:t>填  表  说  明</w:t>
      </w:r>
    </w:p>
    <w:p w14:paraId="63FCC628">
      <w:pPr>
        <w:pStyle w:val="3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sz w:val="48"/>
          <w:szCs w:val="48"/>
        </w:rPr>
      </w:pPr>
    </w:p>
    <w:p w14:paraId="24216374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一、请按照要求逐项据实填写，不得空项漏项，没有内容可填“无”，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文字精练</w:t>
      </w:r>
      <w:r>
        <w:rPr>
          <w:rFonts w:hint="eastAsia" w:ascii="宋体" w:hAnsi="宋体" w:eastAsia="宋体" w:cs="宋体"/>
          <w:kern w:val="0"/>
          <w:sz w:val="32"/>
          <w:szCs w:val="32"/>
        </w:rPr>
        <w:t>。</w:t>
      </w:r>
    </w:p>
    <w:p w14:paraId="4049CF69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二、依托学科填写一级学科。</w:t>
      </w:r>
    </w:p>
    <w:p w14:paraId="35423296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三、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依托</w:t>
      </w:r>
      <w:r>
        <w:rPr>
          <w:rFonts w:hint="eastAsia" w:ascii="宋体" w:hAnsi="宋体" w:eastAsia="宋体" w:cs="宋体"/>
          <w:kern w:val="0"/>
          <w:sz w:val="32"/>
          <w:szCs w:val="32"/>
        </w:rPr>
        <w:t>学科、主要研究方向、团队核心成员等栏目根据实际情况填写，数量可相应增减。</w:t>
      </w:r>
    </w:p>
    <w:p w14:paraId="1F518B60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四、依托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32"/>
          <w:szCs w:val="32"/>
        </w:rPr>
        <w:t>提交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32"/>
          <w:szCs w:val="32"/>
        </w:rPr>
        <w:t>份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申请书</w:t>
      </w:r>
      <w:r>
        <w:rPr>
          <w:rFonts w:hint="eastAsia" w:ascii="宋体" w:hAnsi="宋体" w:eastAsia="宋体" w:cs="宋体"/>
          <w:kern w:val="0"/>
          <w:sz w:val="32"/>
          <w:szCs w:val="32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kern w:val="0"/>
          <w:sz w:val="32"/>
          <w:szCs w:val="32"/>
        </w:rPr>
        <w:t>份附件证明材料，A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纸双面打印左侧装订成册。</w:t>
      </w:r>
    </w:p>
    <w:p w14:paraId="3D7ED5DA"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表中所填各项</w:t>
      </w:r>
      <w:r>
        <w:rPr>
          <w:rFonts w:hint="eastAsia" w:ascii="宋体" w:hAnsi="宋体" w:eastAsia="宋体" w:cs="宋体"/>
          <w:kern w:val="0"/>
          <w:sz w:val="32"/>
          <w:szCs w:val="32"/>
        </w:rPr>
        <w:t>代表性前期成果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均需附</w:t>
      </w:r>
      <w:r>
        <w:rPr>
          <w:rFonts w:hint="eastAsia" w:ascii="宋体" w:hAnsi="宋体" w:eastAsia="宋体" w:cs="宋体"/>
          <w:kern w:val="0"/>
          <w:sz w:val="32"/>
          <w:szCs w:val="32"/>
        </w:rPr>
        <w:t>证明材料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包括：课题立项书，论文封面、目录、版权页及论文首页，著作的封面、版权页和内容概要，研究报告内容概要，采纳证明等；论文、专著或研究报告的引用、转载、评价情况；获科研和学术性奖励证书的复印件；授权发明专利授权书的复印件；以及其他能体现研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情况</w:t>
      </w:r>
      <w:r>
        <w:rPr>
          <w:rFonts w:hint="eastAsia" w:ascii="宋体" w:hAnsi="宋体" w:eastAsia="宋体" w:cs="宋体"/>
          <w:kern w:val="0"/>
          <w:sz w:val="32"/>
          <w:szCs w:val="32"/>
        </w:rPr>
        <w:t>的证明材料等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32"/>
          <w:szCs w:val="32"/>
        </w:rPr>
        <w:t>涉密材料一律不得提交。</w:t>
      </w:r>
    </w:p>
    <w:p w14:paraId="3D9FBF11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2"/>
        <w:gridCol w:w="1393"/>
        <w:gridCol w:w="1111"/>
        <w:gridCol w:w="563"/>
        <w:gridCol w:w="805"/>
        <w:gridCol w:w="387"/>
        <w:gridCol w:w="981"/>
        <w:gridCol w:w="818"/>
        <w:gridCol w:w="550"/>
        <w:gridCol w:w="1129"/>
        <w:gridCol w:w="239"/>
        <w:gridCol w:w="1368"/>
      </w:tblGrid>
      <w:tr w14:paraId="1BF3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01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D5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  <w:t>一、基本信息</w:t>
            </w:r>
          </w:p>
        </w:tc>
      </w:tr>
      <w:tr w14:paraId="4122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1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团队名称</w:t>
            </w:r>
          </w:p>
        </w:tc>
        <w:tc>
          <w:tcPr>
            <w:tcW w:w="7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C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694F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D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主要一级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学科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81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主要二级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学科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A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6801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2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相关一级学科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C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相关二级学科</w:t>
            </w:r>
          </w:p>
        </w:tc>
        <w:tc>
          <w:tcPr>
            <w:tcW w:w="3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3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0CDF9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主要研究方向1</w:t>
            </w:r>
          </w:p>
        </w:tc>
        <w:tc>
          <w:tcPr>
            <w:tcW w:w="7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639C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主要研究方向2</w:t>
            </w:r>
          </w:p>
        </w:tc>
        <w:tc>
          <w:tcPr>
            <w:tcW w:w="7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4C5F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依托科研平台1</w:t>
            </w:r>
          </w:p>
        </w:tc>
        <w:tc>
          <w:tcPr>
            <w:tcW w:w="7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4776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依托科研平台2</w:t>
            </w:r>
          </w:p>
        </w:tc>
        <w:tc>
          <w:tcPr>
            <w:tcW w:w="79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9F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0C0EA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A749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团</w:t>
            </w:r>
          </w:p>
          <w:p w14:paraId="1E16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队</w:t>
            </w:r>
          </w:p>
          <w:p w14:paraId="1804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负</w:t>
            </w:r>
          </w:p>
          <w:p w14:paraId="1AF5D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责</w:t>
            </w:r>
          </w:p>
          <w:p w14:paraId="42AC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人</w:t>
            </w:r>
          </w:p>
          <w:p w14:paraId="55CC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一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EA3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姓    名</w:t>
            </w:r>
          </w:p>
        </w:tc>
        <w:tc>
          <w:tcPr>
            <w:tcW w:w="167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D0B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F6E2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性    别</w:t>
            </w: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0B7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3CF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民    族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94A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65CC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ED2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1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28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58C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F14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学位/学历</w:t>
            </w:r>
          </w:p>
        </w:tc>
        <w:tc>
          <w:tcPr>
            <w:tcW w:w="32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06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20F5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679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1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28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66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345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行政职务</w:t>
            </w:r>
          </w:p>
        </w:tc>
        <w:tc>
          <w:tcPr>
            <w:tcW w:w="32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2DD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0D6A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E93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CD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职    称</w:t>
            </w:r>
          </w:p>
        </w:tc>
        <w:tc>
          <w:tcPr>
            <w:tcW w:w="28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C4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41E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32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EDAC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06D5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9173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8C2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研究专长</w:t>
            </w:r>
          </w:p>
        </w:tc>
        <w:tc>
          <w:tcPr>
            <w:tcW w:w="7951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53E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5B1B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3B6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19BA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入选各类人才计划情况</w:t>
            </w:r>
          </w:p>
        </w:tc>
        <w:tc>
          <w:tcPr>
            <w:tcW w:w="7951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3D3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09715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D03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团</w:t>
            </w:r>
          </w:p>
          <w:p w14:paraId="03066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  <w:t>队</w:t>
            </w:r>
          </w:p>
          <w:p w14:paraId="3987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负</w:t>
            </w:r>
          </w:p>
          <w:p w14:paraId="165F9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责</w:t>
            </w:r>
          </w:p>
          <w:p w14:paraId="382F4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人</w:t>
            </w:r>
          </w:p>
          <w:p w14:paraId="424E7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二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E490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姓    名</w:t>
            </w:r>
          </w:p>
        </w:tc>
        <w:tc>
          <w:tcPr>
            <w:tcW w:w="167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6A6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9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C322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性    别</w:t>
            </w: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6C9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7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D58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民    族</w:t>
            </w:r>
          </w:p>
        </w:tc>
        <w:tc>
          <w:tcPr>
            <w:tcW w:w="16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33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3193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FE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1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28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87E4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122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学位/学历</w:t>
            </w:r>
          </w:p>
        </w:tc>
        <w:tc>
          <w:tcPr>
            <w:tcW w:w="32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CEC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5B7E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C8CB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28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FC48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23D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行政职务</w:t>
            </w:r>
          </w:p>
        </w:tc>
        <w:tc>
          <w:tcPr>
            <w:tcW w:w="32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FF6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5553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99B2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职    称</w:t>
            </w:r>
          </w:p>
        </w:tc>
        <w:tc>
          <w:tcPr>
            <w:tcW w:w="28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2F5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79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3AB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328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6FD1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56D5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8F4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305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研究专长</w:t>
            </w:r>
          </w:p>
        </w:tc>
        <w:tc>
          <w:tcPr>
            <w:tcW w:w="7951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E86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1061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842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B2E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3D7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入选各类人才计划情况</w:t>
            </w:r>
          </w:p>
        </w:tc>
        <w:tc>
          <w:tcPr>
            <w:tcW w:w="7951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CB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3315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restart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团</w:t>
            </w:r>
          </w:p>
          <w:p w14:paraId="73B2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队</w:t>
            </w:r>
          </w:p>
          <w:p w14:paraId="2B95F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成</w:t>
            </w:r>
          </w:p>
          <w:p w14:paraId="45F49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员</w:t>
            </w:r>
          </w:p>
          <w:p w14:paraId="52579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情</w:t>
            </w:r>
          </w:p>
          <w:p w14:paraId="1DB35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况</w:t>
            </w: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9D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233C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27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F5E0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EB1E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8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研究专长</w:t>
            </w: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5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所在单位</w:t>
            </w:r>
          </w:p>
        </w:tc>
      </w:tr>
      <w:tr w14:paraId="4789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3A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3BA9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8F70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D3C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47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AAD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4491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230D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7188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19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428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8B7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49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7F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53B9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A22D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E3E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17F2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97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6A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6658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106F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231D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29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6661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55198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6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64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816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B76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4FD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75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0EF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C951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1DAEC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B1E6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981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F40D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52E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FFA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FA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744F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4778F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3C9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970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1C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210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5BE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EAF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297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  <w:tr w14:paraId="4EA8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0" w:hRule="atLeast"/>
          <w:jc w:val="center"/>
        </w:trPr>
        <w:tc>
          <w:tcPr>
            <w:tcW w:w="8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93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28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11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088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B91F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B9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1ED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681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9B0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</w:pPr>
          </w:p>
        </w:tc>
      </w:tr>
    </w:tbl>
    <w:p w14:paraId="67E89424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86"/>
      </w:tblGrid>
      <w:tr w14:paraId="0079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4" w:hRule="exac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2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  <w:t>二、研究主题及意义：</w:t>
            </w:r>
          </w:p>
          <w:p w14:paraId="36B73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（阐释团队研究主题的学术前沿性、研究必要性、服务国家战略的紧迫性、学科交叉研究特色，限1000字）</w:t>
            </w:r>
          </w:p>
        </w:tc>
      </w:tr>
      <w:tr w14:paraId="3F8C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934" w:hRule="exac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0113">
            <w:pPr>
              <w:contextualSpacing/>
              <w:jc w:val="left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</w:tbl>
    <w:p w14:paraId="71CFA541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86"/>
      </w:tblGrid>
      <w:tr w14:paraId="113B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17" w:hRule="exac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5A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团队基础：</w:t>
            </w:r>
          </w:p>
          <w:p w14:paraId="4CCE4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（简述团队形成的背景、</w:t>
            </w:r>
            <w:r>
              <w:rPr>
                <w:rFonts w:hint="eastAsia"/>
                <w:kern w:val="2"/>
                <w:szCs w:val="24"/>
              </w:rPr>
              <w:t>团队合作机制</w:t>
            </w:r>
            <w:r>
              <w:rPr>
                <w:rFonts w:hint="eastAsia" w:cs="Times New Roman"/>
                <w:sz w:val="21"/>
                <w:lang w:val="en-US" w:eastAsia="zh-CN"/>
              </w:rPr>
              <w:t>，学科交叉研究的基础与优势，</w:t>
            </w:r>
            <w:r>
              <w:rPr>
                <w:rFonts w:hint="eastAsia" w:cs="Times New Roman"/>
                <w:sz w:val="21"/>
              </w:rPr>
              <w:t>在跨学科研究方面取得的代表性成果及其科学价值、经济社会效益等</w:t>
            </w:r>
            <w:r>
              <w:rPr>
                <w:rFonts w:hint="eastAsia" w:cs="Times New Roman"/>
                <w:sz w:val="21"/>
                <w:lang w:val="en-US" w:eastAsia="zh-CN"/>
              </w:rPr>
              <w:t>，团队建设总体思路，限1000字）</w:t>
            </w:r>
          </w:p>
        </w:tc>
      </w:tr>
      <w:tr w14:paraId="47EB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2" w:hRule="exact"/>
          <w:jc w:val="center"/>
        </w:trPr>
        <w:tc>
          <w:tcPr>
            <w:tcW w:w="10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AAA74">
            <w:pPr>
              <w:contextualSpacing/>
              <w:jc w:val="left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</w:tbl>
    <w:p w14:paraId="533EFDA8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092"/>
        <w:gridCol w:w="1273"/>
        <w:gridCol w:w="1273"/>
        <w:gridCol w:w="1274"/>
        <w:gridCol w:w="1274"/>
      </w:tblGrid>
      <w:tr w14:paraId="0804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0" w:hRule="exact"/>
          <w:jc w:val="center"/>
        </w:trPr>
        <w:tc>
          <w:tcPr>
            <w:tcW w:w="10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2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  <w:t>、研究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计划与预期成果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</w:rPr>
              <w:t>：</w:t>
            </w:r>
          </w:p>
          <w:p w14:paraId="1593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cs="Times New Roman" w:eastAsiaTheme="minorEastAsia"/>
                <w:sz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lang w:val="en-US" w:eastAsia="zh-CN"/>
              </w:rPr>
              <w:t>（简述团队发展和科学研究进度安排，拟开展的重点工作、学术活动和取得的研究成果，预计取得的学术影响力，</w:t>
            </w:r>
            <w:r>
              <w:rPr>
                <w:rFonts w:hint="eastAsia" w:cs="Times New Roman"/>
                <w:sz w:val="21"/>
              </w:rPr>
              <w:t>中青年学术骨干队伍</w:t>
            </w:r>
            <w:r>
              <w:rPr>
                <w:rFonts w:hint="eastAsia" w:cs="Times New Roman"/>
                <w:sz w:val="21"/>
                <w:lang w:val="en-US" w:eastAsia="zh-CN"/>
              </w:rPr>
              <w:t>建设成效等，限1000字）</w:t>
            </w:r>
          </w:p>
        </w:tc>
      </w:tr>
      <w:tr w14:paraId="15B06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24" w:hRule="exact"/>
          <w:jc w:val="center"/>
        </w:trPr>
        <w:tc>
          <w:tcPr>
            <w:tcW w:w="10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77FF7">
            <w:pPr>
              <w:contextualSpacing/>
              <w:jc w:val="left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05B4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0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Theme="minorEastAsia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8"/>
                <w:lang w:val="en-US" w:eastAsia="zh-CN"/>
              </w:rPr>
              <w:t>建设周期内绩效目标</w:t>
            </w:r>
          </w:p>
        </w:tc>
      </w:tr>
      <w:tr w14:paraId="55DC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862EB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24303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第一年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D45F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第二年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93980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第三年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F79EB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2"/>
                <w:szCs w:val="22"/>
                <w:lang w:val="en-US" w:eastAsia="zh-CN" w:bidi="ar-SA"/>
              </w:rPr>
              <w:t>合计</w:t>
            </w:r>
          </w:p>
        </w:tc>
      </w:tr>
      <w:tr w14:paraId="13AB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6CC61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  <w:lang w:val="en-US" w:eastAsia="zh-CN"/>
              </w:rPr>
              <w:t>国社科、教育部人文社科项目立项数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4E11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F42E9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FCAB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E17DB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1418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EEB7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获得省部级以上科研奖励数量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666B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35FBD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567D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94C20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5FC3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AFAE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发表高水平论文数量（C刊以上）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11E0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2DBDA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41C3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24B11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169F2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438CD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在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核心</w:t>
            </w:r>
            <w:r>
              <w:rPr>
                <w:rFonts w:hint="eastAsia" w:ascii="黑体" w:hAnsi="黑体" w:eastAsia="黑体" w:cs="黑体"/>
                <w:szCs w:val="21"/>
              </w:rPr>
              <w:t>出版社出版著作数量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B18A5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A90E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3F8B1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9850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4E4FE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BF92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获省部级以上批示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szCs w:val="21"/>
              </w:rPr>
              <w:t>采纳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szCs w:val="21"/>
              </w:rPr>
              <w:t>研究报告数量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469B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F77E6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BA9E9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55CC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42EE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9FD5B"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参与重要学术交流活动和有国际影响力学术活动次数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2CDB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1214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08B9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CB33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  <w:tr w14:paraId="10DA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3C2A">
            <w:pPr>
              <w:contextualSpacing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横向课题经费到账情况（万元）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0842A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7400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CA553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2791">
            <w:pPr>
              <w:contextualSpacing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</w:tr>
    </w:tbl>
    <w:p w14:paraId="1DE7EAE1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958"/>
        <w:gridCol w:w="613"/>
        <w:gridCol w:w="1105"/>
        <w:gridCol w:w="321"/>
        <w:gridCol w:w="603"/>
        <w:gridCol w:w="302"/>
        <w:gridCol w:w="913"/>
        <w:gridCol w:w="317"/>
        <w:gridCol w:w="280"/>
        <w:gridCol w:w="1407"/>
        <w:gridCol w:w="1708"/>
      </w:tblGrid>
      <w:tr w14:paraId="3EDAB23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13C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五、团队负责人（之一）业务能力基本情况（近五年）</w:t>
            </w:r>
          </w:p>
        </w:tc>
      </w:tr>
      <w:tr w14:paraId="6194D72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777633F">
            <w:pPr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重要科研项目（课题）（限5项以内）</w:t>
            </w:r>
          </w:p>
        </w:tc>
      </w:tr>
      <w:tr w14:paraId="660950B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24BE2C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CE98BAC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634F306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3B416A2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790311B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A2ADF4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B2C771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F450F2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A6377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FB369E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22495C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FE06A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D8C8CA3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F99C6E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1C1675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187267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B07C79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78F62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3A068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AC9233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DC4EE9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74ED4E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54F6E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24C5DC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CEE850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B741C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197F9E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FD2AC4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AF0B83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799A6B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9191E83">
            <w:pPr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省部级（含）以上科研成果奖励情况（限5项以内）</w:t>
            </w:r>
          </w:p>
        </w:tc>
      </w:tr>
      <w:tr w14:paraId="0BA1E70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AD966D6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63C832C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DEC35FB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758633F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DD19818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5E6FAB7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42BB6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FC67A5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840598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2A6035B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3C11EA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9B5AF5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E7560A5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E4E5E7D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954D601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FFC2667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6CCB3BC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59578F5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765EEDA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D070492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7238B84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2822540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7D0B182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4214680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BDD8F55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A870F93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4636127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157977E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D24A6F4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4CC7502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A9E416E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8306A0F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94E0F09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435A0BA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6B6C4F5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215E5AB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F13A1C9">
            <w:pPr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标志性著作、论文情况（限10项以内）</w:t>
            </w:r>
          </w:p>
        </w:tc>
      </w:tr>
      <w:tr w14:paraId="2103816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73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FF8F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4A9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BD1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888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D88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作者情况</w:t>
            </w:r>
          </w:p>
          <w:p w14:paraId="7A5D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393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5D8E735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3D3CFC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526BDFE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4D916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12471B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7CA3F3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2C1BCF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31A6EE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7DE0F9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0567C8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512ABD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3891C0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49874E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459743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C3B898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9B4EA9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AB0A84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9DA1D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E35DE6B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F45C2E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E997C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D1C919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D111E1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8D28F3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D7637D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27EF92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497496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19AEC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B3D3FD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50F8FF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C3B8F7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9430DE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981595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11D033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FD5A99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777FA4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02DB6E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A564C8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6DC81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E09C04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0130EF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171B78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6DAAA7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3E35C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1C746E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9B5B3D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9F3BC43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AE8BE4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1ECEB5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BC5D64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D33E5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96552D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DC4B4F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D7A988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366D85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ECDB10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071657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52F924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3874AA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813209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5B5B2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370533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7B1DAA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72BDAF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1362EB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2D2D7C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1BA9A9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282679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E35650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4F5724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5E02D6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191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咨政建言情况（限5项以内）</w:t>
            </w:r>
          </w:p>
        </w:tc>
      </w:tr>
      <w:tr w14:paraId="36BBE7D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D4B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04D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54D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3FB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7E1A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37071BE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EB2D5EC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B8A43EC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FD28A65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C22260D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CC57A3F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7033510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A971721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AC7739B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BE25123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4D3CA78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C70CF97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68C26DC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102C7A0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12A403C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47B828B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DDB8960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B00B567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59C8B62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A635BB0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E51A66D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40B3AA4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13C4986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D25351E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527529C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9239979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ECDD32D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2948834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777C992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550E935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6FFEBA9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6F1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0EA6694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919" w:hRule="atLeast"/>
          <w:jc w:val="center"/>
        </w:trPr>
        <w:tc>
          <w:tcPr>
            <w:tcW w:w="1016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7436290E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4F3DAB3B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958"/>
        <w:gridCol w:w="613"/>
        <w:gridCol w:w="1105"/>
        <w:gridCol w:w="321"/>
        <w:gridCol w:w="603"/>
        <w:gridCol w:w="302"/>
        <w:gridCol w:w="913"/>
        <w:gridCol w:w="317"/>
        <w:gridCol w:w="280"/>
        <w:gridCol w:w="1407"/>
        <w:gridCol w:w="1708"/>
      </w:tblGrid>
      <w:tr w14:paraId="6FC2643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310C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黑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六、团队负责人（之二）业务能力基本情况（近五年）</w:t>
            </w:r>
          </w:p>
        </w:tc>
      </w:tr>
      <w:tr w14:paraId="2A921C4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D4855EB">
            <w:pPr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重要科研项目（课题）（限5项以内）</w:t>
            </w:r>
          </w:p>
        </w:tc>
      </w:tr>
      <w:tr w14:paraId="7804E40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224FE6B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4BCC63D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14834F0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2F289C4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4E62E80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51A2D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6E128F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0746E1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7159CCB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7D994B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A2B23E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D996E9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60DA8C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D31E3F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0F10A2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A8D39F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83A999E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A34B853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65D0CE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5712C8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3B5161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9B023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5A306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ED7C39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4C09B1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3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02327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66D03F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67407C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B52C6CE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5A4E1F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C61D38C">
            <w:pPr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省部级（含）以上科研成果奖励情况（限5项以内）</w:t>
            </w:r>
          </w:p>
        </w:tc>
      </w:tr>
      <w:tr w14:paraId="7E35611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0ACAE45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35AB092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8BDEEDD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F497DE6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9A575CF">
            <w:pPr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60471E2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6C7B3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F086C86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FBDE0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C5462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1C8891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D06135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645BC69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C3EE426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38161DF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A7D6A71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C8C4B18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1886546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5ECA023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EDBE726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4EE6FBF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BD2AF0D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A757A90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7B12CC5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D45A3FE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D752789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EDBDE03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AD44786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6619E33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434827B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24" w:hRule="exact"/>
          <w:jc w:val="center"/>
        </w:trPr>
        <w:tc>
          <w:tcPr>
            <w:tcW w:w="25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D46A3F3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5CBB75B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16E12CA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0647CE8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5E10359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69F6D60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F43B413">
            <w:pPr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标志性著作、论文情况（限10项以内）</w:t>
            </w:r>
          </w:p>
        </w:tc>
      </w:tr>
      <w:tr w14:paraId="13A1466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73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EB1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6EC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86E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3EA4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E84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作者情况</w:t>
            </w:r>
          </w:p>
          <w:p w14:paraId="1503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23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669B49D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5A36A3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0CADDA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8775C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6CEB4A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15D92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0F8CD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409309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588787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0B994A3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1260B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3BABFA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470A313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3CC9FD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BD970B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AD186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4176E3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33521E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E24663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8F2012A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7C37AE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DA2942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3D3B60B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7F705D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61CEDA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BD3FF32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E9443D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6E146A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BC65D7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4AEB5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E5FB1E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C609D6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87C91F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E44E6E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555D2BE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C30CBA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625D50C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66686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49BEEC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0FEF8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BE08F0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CDCB7E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19BC5C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64273D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5FB8EF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EA662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E78389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209342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070A0B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BD31BB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F46E72B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9C1E2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761351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B8EE6E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A0958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76E5C5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9DE5EC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927BCD9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A7B36F1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3AC8C5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9E4B3E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2A15C3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3AB9EC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C9AB68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8D2727F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067AAD0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BF130B8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C48124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32D4B7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5A8C24D">
            <w:pPr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F1BB4A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892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咨政建言情况（限5项以内）</w:t>
            </w:r>
          </w:p>
        </w:tc>
      </w:tr>
      <w:tr w14:paraId="3D959CB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31F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A46A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5E4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FC3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1D2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6688FC8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DAAD484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5DEFBC0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755D913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7FB3FAE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DD20A26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6F2A0D9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3A4CC22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74A5C4E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28C7E55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1B1F59F7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6CF8DBE0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7E3DF08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B645DD5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4EC15A4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3AEF422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4D21FE4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7090EB1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5BEEE0F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33B9D76E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038A510D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AE33285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5024C39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F1C7F35">
            <w:pPr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43EEF84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56C6CF59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5FCE6D7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4E47B61D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77F39139">
            <w:pPr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3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 w14:paraId="263A89D7">
            <w:pPr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53FA337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AD76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34FBA82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6919" w:hRule="atLeast"/>
          <w:jc w:val="center"/>
        </w:trPr>
        <w:tc>
          <w:tcPr>
            <w:tcW w:w="1016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646C539E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6D944754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398"/>
        <w:gridCol w:w="560"/>
        <w:gridCol w:w="613"/>
        <w:gridCol w:w="859"/>
        <w:gridCol w:w="246"/>
        <w:gridCol w:w="321"/>
        <w:gridCol w:w="603"/>
        <w:gridCol w:w="302"/>
        <w:gridCol w:w="560"/>
        <w:gridCol w:w="353"/>
        <w:gridCol w:w="317"/>
        <w:gridCol w:w="280"/>
        <w:gridCol w:w="1082"/>
        <w:gridCol w:w="325"/>
        <w:gridCol w:w="1708"/>
      </w:tblGrid>
      <w:tr w14:paraId="1BB4206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909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E12C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七、团队成员业务能力基本情况（近五年）</w:t>
            </w:r>
          </w:p>
          <w:p w14:paraId="4D9A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cs="黑体" w:eastAsiaTheme="minorEastAsia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/>
                <w:lang w:eastAsia="zh-CN"/>
              </w:rPr>
              <w:t>（</w:t>
            </w:r>
            <w:r>
              <w:rPr>
                <w:rFonts w:hint="eastAsia" w:ascii="宋体"/>
                <w:lang w:val="en-US" w:eastAsia="zh-CN"/>
              </w:rPr>
              <w:t>每名成员均需填写，</w:t>
            </w:r>
            <w:r>
              <w:rPr>
                <w:rFonts w:hint="eastAsia" w:ascii="宋体"/>
              </w:rPr>
              <w:t>可加页</w:t>
            </w:r>
            <w:r>
              <w:rPr>
                <w:rFonts w:hint="eastAsia" w:ascii="宋体"/>
                <w:lang w:eastAsia="zh-CN"/>
              </w:rPr>
              <w:t>）</w:t>
            </w:r>
          </w:p>
        </w:tc>
      </w:tr>
      <w:tr w14:paraId="201537B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301F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成员7-1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4EB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成员姓名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F00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8ABE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成员排序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2AF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</w:tr>
      <w:tr w14:paraId="3E55009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816E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49F4A1E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4D8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0C4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D25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634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2CEE858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1E8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6A3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088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6C7B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1E6AB7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44C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4FA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5F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544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407C5F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11C9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64B3B87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1BE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6DAB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F70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FC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2824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74074A2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AA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65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835D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BD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FB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5510945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CD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D26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523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078F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592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7A91B2D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1EC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4F0775E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9BB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7B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A510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E266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609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  <w:t>作者情况</w:t>
            </w:r>
          </w:p>
          <w:p w14:paraId="33BD7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7AE1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62489CA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04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4BA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54E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A52C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8CE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5F49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BF2AF5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31C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C8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B94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D09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BEA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F004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52D172C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FEF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F4B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58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8FD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B1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C46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A8A685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6B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8079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7B7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A3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37F1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924A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9F5CE0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DA7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614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E579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84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FE3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E45F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283AD1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C7D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221E82F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4C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EC9F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A40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484E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629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2CC949F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27B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A328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37C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C4C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E8C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2D72F83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329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B276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FC3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7692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6B4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28F74F2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3C7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3E3CAA6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3175" w:hRule="atLeast"/>
          <w:jc w:val="center"/>
        </w:trPr>
        <w:tc>
          <w:tcPr>
            <w:tcW w:w="101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70128F2A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5C78DC42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398"/>
        <w:gridCol w:w="560"/>
        <w:gridCol w:w="613"/>
        <w:gridCol w:w="859"/>
        <w:gridCol w:w="246"/>
        <w:gridCol w:w="321"/>
        <w:gridCol w:w="603"/>
        <w:gridCol w:w="302"/>
        <w:gridCol w:w="560"/>
        <w:gridCol w:w="353"/>
        <w:gridCol w:w="317"/>
        <w:gridCol w:w="280"/>
        <w:gridCol w:w="1082"/>
        <w:gridCol w:w="325"/>
        <w:gridCol w:w="1708"/>
      </w:tblGrid>
      <w:tr w14:paraId="789448C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0F2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成员7-2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920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成员姓名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DB7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C97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成员排序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479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</w:tr>
      <w:tr w14:paraId="6182C30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36F9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1B53774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BBB3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8B71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B670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BFE9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50B685F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CFB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AA64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7978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E8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DF540E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A74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E585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57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222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AB8366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F265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4601CCE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125F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0D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AE3C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064E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1715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1BCBB66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879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F79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77AD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1B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2BF1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28E665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A8A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103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07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6D49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F2F6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31A589B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2105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1C64EF0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B4A7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34F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E2B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5383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F744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  <w:t>作者情况</w:t>
            </w:r>
          </w:p>
          <w:p w14:paraId="227F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790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28E068F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35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4A0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9D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7A9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4C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5E2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7F8F52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4632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507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EFE8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BBD1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41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44E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E87F51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283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F89C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ABD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93F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1934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419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AA9925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ACB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70B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C9E1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0457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8B2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6159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7879AC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DF58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8466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4A8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9DC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CEEB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C09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5DB404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9B70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038FBF8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412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8A1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FB4F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E36C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89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5AC7055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EEC1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71A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731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8A2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98C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38383C7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1CA4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046A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50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D3B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0F7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3A9DCA5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442F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633B7DA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3175" w:hRule="atLeast"/>
          <w:jc w:val="center"/>
        </w:trPr>
        <w:tc>
          <w:tcPr>
            <w:tcW w:w="101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2145E3DF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2B1CF1AA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398"/>
        <w:gridCol w:w="560"/>
        <w:gridCol w:w="613"/>
        <w:gridCol w:w="859"/>
        <w:gridCol w:w="246"/>
        <w:gridCol w:w="321"/>
        <w:gridCol w:w="603"/>
        <w:gridCol w:w="302"/>
        <w:gridCol w:w="560"/>
        <w:gridCol w:w="353"/>
        <w:gridCol w:w="317"/>
        <w:gridCol w:w="280"/>
        <w:gridCol w:w="1082"/>
        <w:gridCol w:w="325"/>
        <w:gridCol w:w="1708"/>
      </w:tblGrid>
      <w:tr w14:paraId="1C91B2E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3AF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成员7-3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7FE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成员姓名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72D0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5FF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成员排序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BD1E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</w:tr>
      <w:tr w14:paraId="7F1057C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7A98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7AA7B1B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C3A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349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7FC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043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140E0977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F591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577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074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9617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EEDC19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23E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C8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0AFC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E98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4FF6AB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E51E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733E96D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C94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01A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1AA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DEF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6A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214FD99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BCB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058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39BC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227B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E51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B3DD19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54B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7C6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9622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02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30C3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5A21B72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FC8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6C50EB3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F4DA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C5D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EBD6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903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9E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  <w:t>作者情况</w:t>
            </w:r>
          </w:p>
          <w:p w14:paraId="3664F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096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7A1E1E5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AD5E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4365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FBE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9A0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577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4653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9DA981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851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EC8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2AF0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1A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08F3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542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C6700F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06D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5A6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1447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C6F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0A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D840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50282A4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F3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672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42A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B4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A2E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9B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399EFB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A5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4B72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37A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596F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DA6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160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E13613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19D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1F7EC1E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638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3C4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B59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49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EB1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28227E8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2DF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212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119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C05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7CC3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59A3036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BA96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1FA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1CB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7DA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4927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6F3E55C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94A2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1FE76F6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3175" w:hRule="atLeast"/>
          <w:jc w:val="center"/>
        </w:trPr>
        <w:tc>
          <w:tcPr>
            <w:tcW w:w="101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3058C1B4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2AB3A019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398"/>
        <w:gridCol w:w="560"/>
        <w:gridCol w:w="613"/>
        <w:gridCol w:w="859"/>
        <w:gridCol w:w="246"/>
        <w:gridCol w:w="321"/>
        <w:gridCol w:w="603"/>
        <w:gridCol w:w="302"/>
        <w:gridCol w:w="560"/>
        <w:gridCol w:w="353"/>
        <w:gridCol w:w="317"/>
        <w:gridCol w:w="280"/>
        <w:gridCol w:w="1082"/>
        <w:gridCol w:w="325"/>
        <w:gridCol w:w="1708"/>
      </w:tblGrid>
      <w:tr w14:paraId="3D04DF0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7416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成员7-4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B126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成员姓名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BAA7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D33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成员排序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029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</w:tr>
      <w:tr w14:paraId="34D8E7A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4CF8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3CA00B0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5745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51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639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8861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36DB1EE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22C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EB0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516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6A12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2CCF7B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038C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D96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0C3E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5CDF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36EC15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FF75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562F34D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533C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A648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B27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F33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C06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251E266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8DF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90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2DA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EE2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6AC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2F77EA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196E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954F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18C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A0C4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A7D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6D8DE97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DE0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27CE66A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51B3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C44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635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9546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A33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  <w:t>作者情况</w:t>
            </w:r>
          </w:p>
          <w:p w14:paraId="1FB68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8F4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0D18A63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FF95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F374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335B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4F0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FD8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DE6C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8D92AA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1A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CD1E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862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760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B82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796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718F43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F36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5A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AFA0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F5C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7F8A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E759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FFC35D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F8B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B98D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A496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03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323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57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022722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49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B2A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03C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EC74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B22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861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498C64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673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0DAC57C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F30B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EE52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9DF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BED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1DE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519312B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BBA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818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915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5B02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39D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3A42C06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9C6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BD68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D13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0F2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FDDD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626B03E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F157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61C078B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3175" w:hRule="atLeast"/>
          <w:jc w:val="center"/>
        </w:trPr>
        <w:tc>
          <w:tcPr>
            <w:tcW w:w="101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5F91D14B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47314D3F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398"/>
        <w:gridCol w:w="560"/>
        <w:gridCol w:w="613"/>
        <w:gridCol w:w="859"/>
        <w:gridCol w:w="246"/>
        <w:gridCol w:w="321"/>
        <w:gridCol w:w="603"/>
        <w:gridCol w:w="302"/>
        <w:gridCol w:w="560"/>
        <w:gridCol w:w="353"/>
        <w:gridCol w:w="317"/>
        <w:gridCol w:w="280"/>
        <w:gridCol w:w="1082"/>
        <w:gridCol w:w="325"/>
        <w:gridCol w:w="1708"/>
      </w:tblGrid>
      <w:tr w14:paraId="73D5F8E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8F1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成员7-5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E11D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成员姓名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353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74B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成员排序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AF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</w:tr>
      <w:tr w14:paraId="327BE2F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220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1B1D3E4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992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89F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BF6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93F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5611A2A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D32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8C8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40A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646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AD7D08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B2B5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5B77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35F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B193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6BE61D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151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6C3C0AF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53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ECC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E48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375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E93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67441DD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A6BE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8EE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102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D043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4C7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51D92FB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7EB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029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1F8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649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FA79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42E507F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94D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7A12D07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D3F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EFE1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7E4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6BF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1C80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  <w:t>作者情况</w:t>
            </w:r>
          </w:p>
          <w:p w14:paraId="5702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35A1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63BD51F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96B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FF0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798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5DA4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E1B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03B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C7B67F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9E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CBBA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5F4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B482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121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1129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98C3E3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C2C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FF5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815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4E15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D6DB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CE8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6A75E9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B4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F7ED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BF49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F30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338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3E65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2B4EE8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F3F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7996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17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06D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CBB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0010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383892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6040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11B11F8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FE1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86D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C012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520A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8388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2A2D770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3135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DEAA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3A31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59D3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30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0BFC12F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74B7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8E8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F3C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DD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ABF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3687FA3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3C1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6EB4B89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3175" w:hRule="atLeast"/>
          <w:jc w:val="center"/>
        </w:trPr>
        <w:tc>
          <w:tcPr>
            <w:tcW w:w="101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40E07559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5538E3E5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398"/>
        <w:gridCol w:w="560"/>
        <w:gridCol w:w="613"/>
        <w:gridCol w:w="859"/>
        <w:gridCol w:w="246"/>
        <w:gridCol w:w="321"/>
        <w:gridCol w:w="603"/>
        <w:gridCol w:w="302"/>
        <w:gridCol w:w="560"/>
        <w:gridCol w:w="353"/>
        <w:gridCol w:w="317"/>
        <w:gridCol w:w="280"/>
        <w:gridCol w:w="1082"/>
        <w:gridCol w:w="325"/>
        <w:gridCol w:w="1708"/>
      </w:tblGrid>
      <w:tr w14:paraId="0E2DBFF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2B9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成员7-6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E5F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成员姓名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022F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81E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成员排序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1D46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</w:tr>
      <w:tr w14:paraId="17B559C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FE30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577D9BD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94C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B50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D06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6F3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3D73563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995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ACB8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9D7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6CF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AA72CC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93F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4E1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255B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223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5D3B470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35E8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3A222BD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2023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A19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FA3E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97D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578D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42D659B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4991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83EB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A49E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53D3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917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A6E0D3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4F59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598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A28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9C75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FC62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05A60F4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0E5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3DE70CD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C12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578C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BC22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6DCA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93A2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  <w:t>作者情况</w:t>
            </w:r>
          </w:p>
          <w:p w14:paraId="4D25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2A1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7471403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B53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37B2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A46A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44D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654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C6CE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A4B777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FDB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5636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475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51F0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B16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8DF7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5999215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092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855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C15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355A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50D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9EA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FF18C0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1DAC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0EE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35E0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4454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CED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A8E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775BD0C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0BF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DB3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B4F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0CB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D4F6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247E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1F6B5B9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7C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16A32CB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69AD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6A3B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4A95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2EC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A0F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5E0A360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4A3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457F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01D2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D394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41A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74EE250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A02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764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A958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C373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A809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2B1B720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231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5CFEEA3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3175" w:hRule="atLeast"/>
          <w:jc w:val="center"/>
        </w:trPr>
        <w:tc>
          <w:tcPr>
            <w:tcW w:w="101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752C627F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532183D9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634"/>
        <w:gridCol w:w="1398"/>
        <w:gridCol w:w="560"/>
        <w:gridCol w:w="613"/>
        <w:gridCol w:w="859"/>
        <w:gridCol w:w="246"/>
        <w:gridCol w:w="321"/>
        <w:gridCol w:w="603"/>
        <w:gridCol w:w="302"/>
        <w:gridCol w:w="560"/>
        <w:gridCol w:w="353"/>
        <w:gridCol w:w="317"/>
        <w:gridCol w:w="280"/>
        <w:gridCol w:w="1082"/>
        <w:gridCol w:w="325"/>
        <w:gridCol w:w="1708"/>
      </w:tblGrid>
      <w:tr w14:paraId="4E2A1DF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28C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成员7-7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5D8B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成员姓名</w:t>
            </w:r>
          </w:p>
        </w:tc>
        <w:tc>
          <w:tcPr>
            <w:tcW w:w="2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379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  <w:tc>
          <w:tcPr>
            <w:tcW w:w="2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769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lang w:val="en-US" w:eastAsia="zh-CN"/>
              </w:rPr>
              <w:t>成员排序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4A2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  <w:lang w:val="en-US" w:eastAsia="zh-CN"/>
              </w:rPr>
            </w:pPr>
          </w:p>
        </w:tc>
      </w:tr>
      <w:tr w14:paraId="2B47011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F08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主持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重要科研项目（课题）（限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361F94E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6C1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项目名称</w:t>
            </w: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AA7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项目来源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1FC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资助经费</w:t>
            </w:r>
          </w:p>
        </w:tc>
        <w:tc>
          <w:tcPr>
            <w:tcW w:w="37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7BF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起止时间</w:t>
            </w:r>
          </w:p>
        </w:tc>
      </w:tr>
      <w:tr w14:paraId="6A627D6B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69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306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0C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605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50099361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32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1B5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B00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EC2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7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4EE3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6252AB4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61D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以第一完成人身份获得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省部级（含）以上科研成果奖励情况（限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5136933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D14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成果名称</w:t>
            </w:r>
          </w:p>
        </w:tc>
        <w:tc>
          <w:tcPr>
            <w:tcW w:w="17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9BD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奖励名称</w:t>
            </w:r>
          </w:p>
        </w:tc>
        <w:tc>
          <w:tcPr>
            <w:tcW w:w="21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E09F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等级</w:t>
            </w:r>
          </w:p>
        </w:tc>
        <w:tc>
          <w:tcPr>
            <w:tcW w:w="20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6B5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F704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kern w:val="0"/>
              </w:rPr>
            </w:pPr>
            <w:r>
              <w:rPr>
                <w:rFonts w:hint="eastAsia" w:ascii="黑体" w:hAnsi="黑体" w:eastAsia="黑体" w:cs="黑体"/>
                <w:kern w:val="0"/>
              </w:rPr>
              <w:t>授予时间</w:t>
            </w:r>
          </w:p>
        </w:tc>
      </w:tr>
      <w:tr w14:paraId="214C8DF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86A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424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EBCD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38A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D03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24FA4A50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259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B3B7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96B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D45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3E92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6513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20"/>
                <w:szCs w:val="20"/>
                <w:lang w:bidi="ar"/>
              </w:rPr>
            </w:pPr>
          </w:p>
        </w:tc>
      </w:tr>
      <w:tr w14:paraId="0AC1E85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4B67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center"/>
              <w:rPr>
                <w:rFonts w:ascii="宋体" w:hAnsi="宋体"/>
                <w:b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以第一作者或通讯作者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标志性著作、论文情况（限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3D40826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2C2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CEB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论文或著作名称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1E1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期刊或出版社名称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44D9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发表时间</w:t>
            </w:r>
          </w:p>
        </w:tc>
        <w:tc>
          <w:tcPr>
            <w:tcW w:w="15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044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</w:rPr>
              <w:t>作者情况</w:t>
            </w:r>
          </w:p>
          <w:p w14:paraId="05E87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val="en-US" w:eastAsia="zh-CN"/>
              </w:rPr>
              <w:t>第一/通讯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2"/>
                <w:lang w:eastAsia="zh-CN"/>
              </w:rPr>
              <w:t>）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432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引用、收录、转载情况</w:t>
            </w:r>
          </w:p>
        </w:tc>
      </w:tr>
      <w:tr w14:paraId="7EBDDD3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942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644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106E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6CB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90A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E15A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BE8A6ED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F7A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81F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6667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1BD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5479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964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48809AE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45B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4CA4C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43A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C531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0DB0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B69D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C55430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E226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C73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441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71EE0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1E37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09293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01838AB3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2AEA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577F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69827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2C937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3A437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  <w:tc>
          <w:tcPr>
            <w:tcW w:w="311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 w14:paraId="1AB98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cs="宋体"/>
                <w:lang w:bidi="ar"/>
              </w:rPr>
            </w:pPr>
          </w:p>
        </w:tc>
      </w:tr>
      <w:tr w14:paraId="3CDEC88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B97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以第一完成人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身份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完成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lang w:val="en-US" w:eastAsia="zh-CN"/>
              </w:rPr>
              <w:t>与团队研究主题相关的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咨政建言情况（限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项以内）</w:t>
            </w:r>
          </w:p>
        </w:tc>
      </w:tr>
      <w:tr w14:paraId="6EC6076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9A49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序号</w:t>
            </w:r>
          </w:p>
        </w:tc>
        <w:tc>
          <w:tcPr>
            <w:tcW w:w="25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9141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咨政报告名称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B5C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时间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314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作者</w:t>
            </w:r>
          </w:p>
        </w:tc>
        <w:tc>
          <w:tcPr>
            <w:tcW w:w="33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987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kern w:val="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采纳批示及社会效益情况</w:t>
            </w:r>
          </w:p>
        </w:tc>
      </w:tr>
      <w:tr w14:paraId="49686BA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521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75F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3F94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3FBB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C4B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472EFF49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6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4CE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666A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D40E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213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4755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1C24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cs="宋体"/>
                <w:lang w:bidi="ar"/>
              </w:rPr>
            </w:pPr>
          </w:p>
        </w:tc>
      </w:tr>
      <w:tr w14:paraId="3FE73D1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454" w:hRule="exact"/>
          <w:jc w:val="center"/>
        </w:trPr>
        <w:tc>
          <w:tcPr>
            <w:tcW w:w="10161" w:type="dxa"/>
            <w:gridSpan w:val="1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0EDC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cs="黑体" w:eastAsiaTheme="minorEastAsia"/>
                <w:sz w:val="28"/>
                <w:szCs w:val="28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其他重要成果（社会服务、成果转化、专利授权、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参与国家政策文件或行业标准起草、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重要学术职务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val="en-US" w:eastAsia="zh-CN"/>
              </w:rPr>
              <w:t>、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</w:rPr>
              <w:t>荣誉等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lang w:eastAsia="zh-CN"/>
              </w:rPr>
              <w:t>）</w:t>
            </w:r>
          </w:p>
        </w:tc>
      </w:tr>
      <w:tr w14:paraId="40A3CAE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3175" w:hRule="atLeast"/>
          <w:jc w:val="center"/>
        </w:trPr>
        <w:tc>
          <w:tcPr>
            <w:tcW w:w="1016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 w14:paraId="5418C13B">
            <w:pPr>
              <w:textAlignment w:val="top"/>
              <w:rPr>
                <w:rFonts w:hint="eastAsia" w:cs="宋体"/>
                <w:lang w:bidi="ar"/>
              </w:rPr>
            </w:pPr>
          </w:p>
        </w:tc>
      </w:tr>
    </w:tbl>
    <w:p w14:paraId="23BAB17A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10161"/>
      </w:tblGrid>
      <w:tr w14:paraId="3CFDE57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909" w:hRule="exact"/>
          <w:jc w:val="center"/>
        </w:trPr>
        <w:tc>
          <w:tcPr>
            <w:tcW w:w="10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157C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八、依托单位与平台情况</w:t>
            </w:r>
          </w:p>
          <w:p w14:paraId="1F9F6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cs="黑体" w:eastAsiaTheme="minorEastAsia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（依托单位和平台为团队提供的资金、科研用房、学术交流、制度建设等方面的支持情况，限1000字。</w:t>
            </w:r>
            <w:r>
              <w:rPr>
                <w:rFonts w:hint="eastAsia" w:ascii="宋体"/>
                <w:lang w:eastAsia="zh-CN"/>
              </w:rPr>
              <w:t>）</w:t>
            </w:r>
          </w:p>
        </w:tc>
      </w:tr>
      <w:tr w14:paraId="627B7BA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12766" w:hRule="exact"/>
          <w:jc w:val="center"/>
        </w:trPr>
        <w:tc>
          <w:tcPr>
            <w:tcW w:w="10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C39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</w:p>
        </w:tc>
      </w:tr>
    </w:tbl>
    <w:p w14:paraId="59BACE4C">
      <w:pPr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br w:type="page"/>
      </w:r>
    </w:p>
    <w:tbl>
      <w:tblPr>
        <w:tblStyle w:val="4"/>
        <w:tblW w:w="10161" w:type="dxa"/>
        <w:jc w:val="center"/>
        <w:tblLayout w:type="fixed"/>
        <w:tblCellMar>
          <w:top w:w="0" w:type="dxa"/>
          <w:left w:w="12" w:type="dxa"/>
          <w:bottom w:w="0" w:type="dxa"/>
          <w:right w:w="12" w:type="dxa"/>
        </w:tblCellMar>
      </w:tblPr>
      <w:tblGrid>
        <w:gridCol w:w="5080"/>
        <w:gridCol w:w="5081"/>
      </w:tblGrid>
      <w:tr w14:paraId="0720064E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exac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7914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黑体" w:hAnsi="黑体" w:cs="黑体" w:eastAsiaTheme="minorEastAsia"/>
                <w:b w:val="0"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32"/>
                <w:lang w:val="en-US" w:eastAsia="zh-CN"/>
              </w:rPr>
              <w:t>九、审核意见</w:t>
            </w:r>
          </w:p>
        </w:tc>
      </w:tr>
      <w:tr w14:paraId="2285366F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AAD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  <w:lang w:val="en-US" w:eastAsia="zh-CN"/>
              </w:rPr>
              <w:t>（一）团队负责人承诺书</w:t>
            </w:r>
          </w:p>
        </w:tc>
      </w:tr>
      <w:tr w14:paraId="0629E1A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2608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73A911F">
            <w:pPr>
              <w:adjustRightInd w:val="0"/>
              <w:snapToGrid w:val="0"/>
              <w:ind w:right="68" w:firstLine="432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本人保证以上填报所有内容真实，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并已与团队成员沟通，</w:t>
            </w:r>
            <w:r>
              <w:rPr>
                <w:rFonts w:hint="eastAsia"/>
                <w:sz w:val="24"/>
                <w:szCs w:val="32"/>
              </w:rPr>
              <w:t>不存在任何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冒用、替用</w:t>
            </w:r>
            <w:r>
              <w:rPr>
                <w:rFonts w:hint="eastAsia"/>
                <w:sz w:val="24"/>
                <w:szCs w:val="32"/>
              </w:rPr>
              <w:t>问题。若获准立项，本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团队</w:t>
            </w:r>
            <w:r>
              <w:rPr>
                <w:rFonts w:hint="eastAsia"/>
                <w:sz w:val="24"/>
                <w:szCs w:val="32"/>
              </w:rPr>
              <w:t>将严格按照本表填写内容，按时完成各项建设任务，按要求及时报送年度报告、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绩效考核</w:t>
            </w:r>
            <w:r>
              <w:rPr>
                <w:rFonts w:hint="eastAsia"/>
                <w:sz w:val="24"/>
                <w:szCs w:val="32"/>
              </w:rPr>
              <w:t>等相关材料。遵守关于科研项目管理的各项规定，如有违反，本人将承担相关责任。</w:t>
            </w:r>
          </w:p>
          <w:p w14:paraId="789F2D16">
            <w:pPr>
              <w:adjustRightInd w:val="0"/>
              <w:snapToGrid w:val="0"/>
              <w:ind w:right="68"/>
              <w:rPr>
                <w:rFonts w:hint="eastAsia"/>
                <w:sz w:val="24"/>
                <w:szCs w:val="32"/>
              </w:rPr>
            </w:pPr>
          </w:p>
          <w:p w14:paraId="3DDA8048">
            <w:pPr>
              <w:adjustRightInd w:val="0"/>
              <w:snapToGrid w:val="0"/>
              <w:ind w:right="68" w:firstLine="240" w:firstLineChars="100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团队负责人一（签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32"/>
              </w:rPr>
              <w:t>）：                       团队负责人二（签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32"/>
              </w:rPr>
              <w:t xml:space="preserve">）： </w:t>
            </w:r>
          </w:p>
          <w:p w14:paraId="52AE6C55">
            <w:pPr>
              <w:adjustRightInd w:val="0"/>
              <w:snapToGrid w:val="0"/>
              <w:ind w:right="68" w:firstLine="4680" w:firstLineChars="1950"/>
              <w:rPr>
                <w:rFonts w:hint="eastAsia"/>
                <w:sz w:val="24"/>
                <w:szCs w:val="32"/>
              </w:rPr>
            </w:pPr>
          </w:p>
          <w:p w14:paraId="344D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sz w:val="24"/>
                <w:szCs w:val="32"/>
              </w:rPr>
              <w:t xml:space="preserve">  </w:t>
            </w:r>
            <w:r>
              <w:rPr>
                <w:rFonts w:hint="eastAsia"/>
                <w:sz w:val="24"/>
                <w:szCs w:val="32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7E28A232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2F5F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  <w:lang w:val="en-US" w:eastAsia="zh-CN"/>
              </w:rPr>
              <w:t>（二）所在单位意见</w:t>
            </w:r>
          </w:p>
        </w:tc>
      </w:tr>
      <w:tr w14:paraId="7B6D2F4C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1417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21A7CB5B">
            <w:pPr>
              <w:adjustRightInd w:val="0"/>
              <w:snapToGrid w:val="0"/>
              <w:ind w:right="68" w:firstLine="432"/>
              <w:jc w:val="both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本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单位对申报书全部内容进行了严格审核，</w:t>
            </w:r>
            <w:r>
              <w:rPr>
                <w:rFonts w:hint="eastAsia"/>
                <w:sz w:val="24"/>
                <w:szCs w:val="32"/>
              </w:rPr>
              <w:t>保证以上填报所有内容真实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有效</w:t>
            </w:r>
            <w:r>
              <w:rPr>
                <w:rFonts w:hint="eastAsia"/>
                <w:sz w:val="24"/>
                <w:szCs w:val="32"/>
              </w:rPr>
              <w:t>。若获准立项，本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单位将提供政策、场地、资金等支持</w:t>
            </w:r>
            <w:r>
              <w:rPr>
                <w:rFonts w:hint="eastAsia"/>
                <w:sz w:val="24"/>
                <w:szCs w:val="32"/>
              </w:rPr>
              <w:t>，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确保</w:t>
            </w:r>
            <w:r>
              <w:rPr>
                <w:rFonts w:hint="eastAsia"/>
                <w:sz w:val="24"/>
                <w:szCs w:val="32"/>
              </w:rPr>
              <w:t>按时完成各项建设任务。</w:t>
            </w:r>
          </w:p>
        </w:tc>
      </w:tr>
      <w:tr w14:paraId="14C4CA55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1417" w:hRule="atLeast"/>
          <w:jc w:val="center"/>
        </w:trPr>
        <w:tc>
          <w:tcPr>
            <w:tcW w:w="5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12" w:type="dxa"/>
            </w:tcMar>
            <w:vAlign w:val="top"/>
          </w:tcPr>
          <w:p w14:paraId="3224AB69">
            <w:pPr>
              <w:adjustRightInd w:val="0"/>
              <w:snapToGrid w:val="0"/>
              <w:ind w:right="68" w:firstLine="432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依托单位一</w:t>
            </w:r>
          </w:p>
          <w:p w14:paraId="25C9C712">
            <w:pPr>
              <w:adjustRightInd w:val="0"/>
              <w:snapToGrid w:val="0"/>
              <w:ind w:right="68" w:firstLine="432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1EA9CBA1">
            <w:pPr>
              <w:adjustRightInd w:val="0"/>
              <w:snapToGrid w:val="0"/>
              <w:ind w:right="68" w:firstLine="432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负责人签章（公章）：</w:t>
            </w:r>
          </w:p>
          <w:p w14:paraId="08B403CA">
            <w:pPr>
              <w:adjustRightInd w:val="0"/>
              <w:snapToGrid w:val="0"/>
              <w:ind w:right="68" w:firstLine="432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1F403320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default" w:asciiTheme="minorEastAsia" w:hAnsiTheme="minorEastAsia" w:cstheme="minorEastAsia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年  月  日    </w:t>
            </w:r>
          </w:p>
        </w:tc>
        <w:tc>
          <w:tcPr>
            <w:tcW w:w="5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top"/>
          </w:tcPr>
          <w:p w14:paraId="772370BF">
            <w:pPr>
              <w:adjustRightInd w:val="0"/>
              <w:snapToGrid w:val="0"/>
              <w:ind w:right="68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依托单位二</w:t>
            </w:r>
          </w:p>
          <w:p w14:paraId="1E8C0C97">
            <w:pPr>
              <w:adjustRightInd w:val="0"/>
              <w:snapToGrid w:val="0"/>
              <w:ind w:right="68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642CCC5D">
            <w:pPr>
              <w:adjustRightInd w:val="0"/>
              <w:snapToGrid w:val="0"/>
              <w:ind w:right="68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负责人签章（公章）：</w:t>
            </w:r>
          </w:p>
          <w:p w14:paraId="24D9BB78">
            <w:pPr>
              <w:adjustRightInd w:val="0"/>
              <w:snapToGrid w:val="0"/>
              <w:ind w:right="68" w:firstLine="432"/>
              <w:jc w:val="both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382D7D00">
            <w:pPr>
              <w:adjustRightInd w:val="0"/>
              <w:snapToGrid w:val="0"/>
              <w:ind w:right="68" w:firstLine="240" w:firstLineChars="100"/>
              <w:jc w:val="right"/>
              <w:rPr>
                <w:rFonts w:hint="default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年  月  日</w:t>
            </w:r>
          </w:p>
        </w:tc>
      </w:tr>
      <w:tr w14:paraId="695E023A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55681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  <w:lang w:val="en-US" w:eastAsia="zh-CN"/>
              </w:rPr>
              <w:t>（三）科研管理部门意见</w:t>
            </w:r>
          </w:p>
        </w:tc>
      </w:tr>
      <w:tr w14:paraId="40D60FB6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2665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4E194629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2CC559B9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5CAB1897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71BD9C24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单位负责人签章（公章）：           </w:t>
            </w:r>
          </w:p>
          <w:p w14:paraId="104E314F">
            <w:pPr>
              <w:adjustRightInd w:val="0"/>
              <w:snapToGrid w:val="0"/>
              <w:ind w:right="68" w:firstLine="432"/>
              <w:jc w:val="right"/>
              <w:rPr>
                <w:rFonts w:hint="default" w:asciiTheme="minorEastAsia" w:hAnsiTheme="minorEastAsia" w:cstheme="minorEastAsia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   月   日</w:t>
            </w:r>
          </w:p>
        </w:tc>
      </w:tr>
      <w:tr w14:paraId="3C1347E4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567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AE4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32"/>
                <w:lang w:val="en-US" w:eastAsia="zh-CN"/>
              </w:rPr>
              <w:t>（四）学校意见</w:t>
            </w:r>
          </w:p>
        </w:tc>
      </w:tr>
      <w:tr w14:paraId="03DEA338">
        <w:tblPrEx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trHeight w:val="2665" w:hRule="atLeast"/>
          <w:jc w:val="center"/>
        </w:trPr>
        <w:tc>
          <w:tcPr>
            <w:tcW w:w="10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 w14:paraId="385633C9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2BC08CD4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44441711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eastAsia"/>
                <w:sz w:val="24"/>
                <w:szCs w:val="32"/>
                <w:lang w:val="en-US" w:eastAsia="zh-CN"/>
              </w:rPr>
            </w:pPr>
          </w:p>
          <w:p w14:paraId="015B76FA">
            <w:pPr>
              <w:wordWrap w:val="0"/>
              <w:adjustRightInd w:val="0"/>
              <w:snapToGrid w:val="0"/>
              <w:ind w:right="68" w:firstLine="432"/>
              <w:jc w:val="righ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分管校长签章（公章）：           </w:t>
            </w:r>
          </w:p>
          <w:p w14:paraId="3B0A0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年   月   日</w:t>
            </w:r>
          </w:p>
        </w:tc>
      </w:tr>
    </w:tbl>
    <w:p w14:paraId="198F0987">
      <w:pPr>
        <w:rPr>
          <w:rFonts w:hint="eastAsia" w:ascii="宋体" w:hAnsi="宋体" w:eastAsia="宋体" w:cs="宋体"/>
          <w:kern w:val="0"/>
          <w:sz w:val="32"/>
          <w:szCs w:val="32"/>
        </w:rPr>
      </w:pPr>
    </w:p>
    <w:sectPr>
      <w:pgSz w:w="11906" w:h="16838"/>
      <w:pgMar w:top="1191" w:right="1701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7112E"/>
    <w:rsid w:val="4C787DC7"/>
    <w:rsid w:val="55BD2872"/>
    <w:rsid w:val="55E6287E"/>
    <w:rsid w:val="6447112E"/>
    <w:rsid w:val="645771DA"/>
    <w:rsid w:val="7A7E0E31"/>
    <w:rsid w:val="7EFD6424"/>
    <w:rsid w:val="7F9950A8"/>
    <w:rsid w:val="9DF5A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4135</Words>
  <Characters>4164</Characters>
  <Lines>0</Lines>
  <Paragraphs>0</Paragraphs>
  <TotalTime>4</TotalTime>
  <ScaleCrop>false</ScaleCrop>
  <LinksUpToDate>false</LinksUpToDate>
  <CharactersWithSpaces>4540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2025-10-26T09:45:00Z</dcterms:created>
  <dc:creator>Hiiiiiiusky</dc:creator>
  <cp:lastModifiedBy>Hiiiiiiusky</cp:lastModifiedBy>
  <dcterms:modified xsi:type="dcterms:W3CDTF">2025-11-05T10:25:49Z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43047CAEAF0744005B76FD68B08EC85D_43</vt:lpwstr>
  </property>
  <property fmtid="{D5CDD505-2E9C-101B-9397-08002B2CF9AE}" pid="4" name="KSOTemplateDocerSaveRecord">
    <vt:lpwstr>eyJoZGlkIjoiNDk1NmM5M2NhN2IxZDU1ZjUwMThiZmIwNWE2YjhlNjYiLCJ1c2VySWQiOiIyMjY4NDkxNjgifQ==</vt:lpwstr>
  </property>
</Properties>
</file>